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0F56" w14:textId="77777777" w:rsidR="000351E8" w:rsidRDefault="000351E8" w:rsidP="000351E8">
      <w:r>
        <w:rPr>
          <w:rFonts w:hint="eastAsia"/>
        </w:rPr>
        <w:t>附件：</w:t>
      </w:r>
    </w:p>
    <w:tbl>
      <w:tblPr>
        <w:tblpPr w:leftFromText="180" w:rightFromText="180" w:vertAnchor="page" w:horzAnchor="margin" w:tblpY="1846"/>
        <w:tblW w:w="9322" w:type="dxa"/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0351E8" w:rsidRPr="00FB15FF" w14:paraId="1E80E363" w14:textId="77777777" w:rsidTr="00C82450">
        <w:trPr>
          <w:trHeight w:hRule="exact"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9F0" w14:textId="77777777" w:rsidR="000351E8" w:rsidRPr="00FB15FF" w:rsidRDefault="000351E8" w:rsidP="00C82450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B15FF"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1E8" w14:textId="77777777" w:rsidR="000351E8" w:rsidRPr="00FB15FF" w:rsidRDefault="000351E8" w:rsidP="00C82450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B15FF">
              <w:rPr>
                <w:rFonts w:ascii="华文中宋" w:eastAsia="华文中宋" w:hAnsi="华文中宋" w:hint="eastAsia"/>
                <w:sz w:val="24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354" w14:textId="77777777" w:rsidR="000351E8" w:rsidRPr="00FB15FF" w:rsidRDefault="000351E8" w:rsidP="00C82450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B15FF">
              <w:rPr>
                <w:rFonts w:ascii="华文中宋" w:eastAsia="华文中宋" w:hAnsi="华文中宋" w:hint="eastAsia"/>
                <w:sz w:val="24"/>
              </w:rPr>
              <w:t>承担单位</w:t>
            </w:r>
          </w:p>
        </w:tc>
      </w:tr>
      <w:tr w:rsidR="000351E8" w:rsidRPr="00FB15FF" w14:paraId="263A367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069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61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DA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14:paraId="3D3CA79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53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03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C6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上海浦东软件平台有限公司</w:t>
            </w:r>
          </w:p>
        </w:tc>
      </w:tr>
      <w:tr w:rsidR="000351E8" w:rsidRPr="00FB15FF" w14:paraId="42F3221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453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F1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E1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上海市软件评测中心有限公司</w:t>
            </w:r>
          </w:p>
        </w:tc>
      </w:tr>
      <w:tr w:rsidR="000351E8" w:rsidRPr="00FB15FF" w14:paraId="2AB604F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B5D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2C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74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上海杨浦科技创业中心有限公司</w:t>
            </w:r>
          </w:p>
        </w:tc>
      </w:tr>
      <w:tr w:rsidR="000351E8" w:rsidRPr="00FB15FF" w14:paraId="0E2E6A7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EFA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8B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36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上海徐汇软件发展有限公司</w:t>
            </w:r>
          </w:p>
        </w:tc>
      </w:tr>
      <w:tr w:rsidR="000351E8" w:rsidRPr="00FB15FF" w14:paraId="4184621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5B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A5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F8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上海外经贸人力资源有限公司</w:t>
            </w:r>
          </w:p>
        </w:tc>
      </w:tr>
      <w:tr w:rsidR="000351E8" w:rsidRPr="00FB15FF" w14:paraId="7B8716B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DED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A8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AD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上海市室内环境净化行业协会</w:t>
            </w:r>
          </w:p>
        </w:tc>
      </w:tr>
      <w:tr w:rsidR="000351E8" w:rsidRPr="00FB15FF" w14:paraId="6001B4E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E95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C8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3D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上海零号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湾创业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投资有限公司</w:t>
            </w:r>
          </w:p>
        </w:tc>
      </w:tr>
      <w:tr w:rsidR="000351E8" w:rsidRPr="00FB15FF" w14:paraId="2434CDA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1E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BD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BA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上海电子商会(上海电子制造行业协会)</w:t>
            </w:r>
          </w:p>
        </w:tc>
      </w:tr>
      <w:tr w:rsidR="000351E8" w:rsidRPr="00FB15FF" w14:paraId="292CE30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A5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D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D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上海七彩云电子商务有限公司</w:t>
            </w:r>
          </w:p>
        </w:tc>
      </w:tr>
      <w:tr w:rsidR="000351E8" w:rsidRPr="00FB15FF" w14:paraId="5B97589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6A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62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9FD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海擎信息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14:paraId="4A41FDB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704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66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3B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金电联行（上海）金融信息科技有限公司</w:t>
            </w:r>
          </w:p>
        </w:tc>
      </w:tr>
      <w:tr w:rsidR="000351E8" w:rsidRPr="00FB15FF" w14:paraId="7FF3C83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F85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37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6E8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上海牵翼网络科技有限公司</w:t>
            </w:r>
          </w:p>
        </w:tc>
      </w:tr>
      <w:tr w:rsidR="000351E8" w:rsidRPr="00FB15FF" w14:paraId="2CBF819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19A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20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56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上海市代理记账行业协会</w:t>
            </w:r>
          </w:p>
        </w:tc>
      </w:tr>
      <w:tr w:rsidR="000351E8" w:rsidRPr="00FB15FF" w14:paraId="55AA1EB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BAF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DF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2C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上海华博信息服务有限公司</w:t>
            </w:r>
          </w:p>
        </w:tc>
      </w:tr>
      <w:tr w:rsidR="000351E8" w:rsidRPr="00FB15FF" w14:paraId="776CA05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390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7B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F2C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上海汉声知识产权代理有限公司</w:t>
            </w:r>
          </w:p>
        </w:tc>
      </w:tr>
      <w:tr w:rsidR="000351E8" w:rsidRPr="00FB15FF" w14:paraId="0AB16EA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550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B3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9C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晟唐创业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孵化器管理有限公司</w:t>
            </w:r>
          </w:p>
        </w:tc>
      </w:tr>
      <w:tr w:rsidR="000351E8" w:rsidRPr="00FB15FF" w14:paraId="5218DEE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C9F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6B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9B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欣熙尔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资信评估有限公司</w:t>
            </w:r>
          </w:p>
        </w:tc>
      </w:tr>
      <w:tr w:rsidR="000351E8" w:rsidRPr="00FB15FF" w14:paraId="25AB873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12B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266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0C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上海西虹桥导航产业发展有限公司</w:t>
            </w:r>
          </w:p>
        </w:tc>
      </w:tr>
      <w:tr w:rsidR="000351E8" w:rsidRPr="00FB15FF" w14:paraId="77E8A1F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D15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6C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91C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上海得民颂信息科技发展有限公司</w:t>
            </w:r>
          </w:p>
        </w:tc>
      </w:tr>
      <w:tr w:rsidR="000351E8" w:rsidRPr="00FB15FF" w14:paraId="5B69088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48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1A8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367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上海卓川人力资源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5E02ADD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79B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245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22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上海同济科技园孵化器有限公司</w:t>
            </w:r>
          </w:p>
        </w:tc>
      </w:tr>
      <w:tr w:rsidR="000351E8" w:rsidRPr="00FB15FF" w14:paraId="4BEA03E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45F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45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BA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上海科技成果转化促进会</w:t>
            </w:r>
          </w:p>
        </w:tc>
      </w:tr>
      <w:tr w:rsidR="000351E8" w:rsidRPr="00FB15FF" w14:paraId="20A16FD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99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8F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60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上海爱姆意机电设备连锁有限公司</w:t>
            </w:r>
          </w:p>
        </w:tc>
      </w:tr>
      <w:tr w:rsidR="000351E8" w:rsidRPr="00FB15FF" w14:paraId="1C15922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C49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E5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B0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上海市集成电路行业协会</w:t>
            </w:r>
          </w:p>
        </w:tc>
      </w:tr>
      <w:tr w:rsidR="000351E8" w:rsidRPr="00FB15FF" w14:paraId="2AB6D90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08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56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BD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上海市质协用户评价中心</w:t>
            </w:r>
          </w:p>
        </w:tc>
      </w:tr>
      <w:tr w:rsidR="000351E8" w:rsidRPr="00FB15FF" w14:paraId="2C86B67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209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18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91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上海慧谷高科技创业中心</w:t>
            </w:r>
          </w:p>
        </w:tc>
      </w:tr>
      <w:tr w:rsidR="000351E8" w:rsidRPr="00FB15FF" w14:paraId="73FC5D8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4B3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D5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57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上海浩巍投资咨询有限公司</w:t>
            </w:r>
          </w:p>
        </w:tc>
      </w:tr>
      <w:tr w:rsidR="000351E8" w:rsidRPr="00FB15FF" w14:paraId="2232C5E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5E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9F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31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上海华讯科技创业中心</w:t>
            </w:r>
          </w:p>
        </w:tc>
      </w:tr>
      <w:tr w:rsidR="000351E8" w:rsidRPr="00FB15FF" w14:paraId="0E5E729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ED8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15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B64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上海莘泽创业投资管理股份有限公司</w:t>
            </w:r>
          </w:p>
        </w:tc>
      </w:tr>
      <w:tr w:rsidR="000351E8" w:rsidRPr="00FB15FF" w14:paraId="3A22B04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4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5C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B2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上海理工科技园有限公司</w:t>
            </w:r>
          </w:p>
        </w:tc>
      </w:tr>
      <w:tr w:rsidR="000351E8" w:rsidRPr="00FB15FF" w14:paraId="1ECD2E9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010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32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A0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上海蓝海人力资源股份有限公司</w:t>
            </w:r>
          </w:p>
        </w:tc>
      </w:tr>
      <w:tr w:rsidR="000351E8" w:rsidRPr="00FB15FF" w14:paraId="5AB125A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CCD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0D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6C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上海市信息服务业行业协会</w:t>
            </w:r>
          </w:p>
        </w:tc>
      </w:tr>
      <w:tr w:rsidR="000351E8" w:rsidRPr="00FB15FF" w14:paraId="692BCDC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EB0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AD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B8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上海申蕴和律师事务所</w:t>
            </w:r>
          </w:p>
        </w:tc>
      </w:tr>
      <w:tr w:rsidR="000351E8" w:rsidRPr="00FB15FF" w14:paraId="192FEC4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470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A5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CAA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上海嘉富道企业发展有限公司</w:t>
            </w:r>
          </w:p>
        </w:tc>
      </w:tr>
      <w:tr w:rsidR="000351E8" w:rsidRPr="00FB15FF" w14:paraId="0F94971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BBC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A6C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EC2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上海康桥先进制造技术创业园有限公司</w:t>
            </w:r>
          </w:p>
        </w:tc>
      </w:tr>
      <w:tr w:rsidR="000351E8" w:rsidRPr="00FB15FF" w14:paraId="510716E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2E0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52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59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上海市浦东新区企业投融资协会</w:t>
            </w:r>
          </w:p>
        </w:tc>
      </w:tr>
      <w:tr w:rsidR="000351E8" w:rsidRPr="00FB15FF" w14:paraId="727268C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A6F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A1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9F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上海义易投资管理咨询有限公司</w:t>
            </w:r>
          </w:p>
        </w:tc>
      </w:tr>
      <w:tr w:rsidR="000351E8" w:rsidRPr="00FB15FF" w14:paraId="7114CA7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8DA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BE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DC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上海市智能制造产业协会</w:t>
            </w:r>
          </w:p>
        </w:tc>
      </w:tr>
      <w:tr w:rsidR="000351E8" w:rsidRPr="00FB15FF" w14:paraId="7EFD2AE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51A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BA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7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北京盈科（上海）律师事务所</w:t>
            </w:r>
          </w:p>
        </w:tc>
      </w:tr>
      <w:tr w:rsidR="000351E8" w:rsidRPr="00FB15FF" w14:paraId="338B475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09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8B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8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上海市企业联合会</w:t>
            </w:r>
          </w:p>
        </w:tc>
      </w:tr>
      <w:tr w:rsidR="000351E8" w:rsidRPr="00FB15FF" w14:paraId="3C2336D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334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97C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E8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上海贺海创业投资管理有限公司</w:t>
            </w:r>
          </w:p>
        </w:tc>
      </w:tr>
      <w:tr w:rsidR="000351E8" w:rsidRPr="00FB15FF" w14:paraId="040BBB9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6D2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BD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F4C" w14:textId="77777777" w:rsidR="000351E8" w:rsidRPr="00D40B8D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上海乐泓知识产权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服务有限公司</w:t>
            </w:r>
          </w:p>
          <w:p w14:paraId="3F6796AA" w14:textId="77777777" w:rsidR="000351E8" w:rsidRPr="00D40B8D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51E8" w:rsidRPr="00FB15FF" w14:paraId="6A37A54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924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72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FFA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上海生产性服务业促进会</w:t>
            </w:r>
          </w:p>
        </w:tc>
      </w:tr>
      <w:tr w:rsidR="000351E8" w:rsidRPr="00FB15FF" w14:paraId="6A1853C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44E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68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F0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上海奇士科技产业发展有限公司</w:t>
            </w:r>
          </w:p>
        </w:tc>
      </w:tr>
      <w:tr w:rsidR="000351E8" w:rsidRPr="00FB15FF" w14:paraId="34116B1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804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00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17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上海市汽车零部件行业协会</w:t>
            </w:r>
          </w:p>
        </w:tc>
      </w:tr>
      <w:tr w:rsidR="000351E8" w:rsidRPr="00FB15FF" w14:paraId="19CABF9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C53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ED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BF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上海创业接力科技金融集团有限公司</w:t>
            </w:r>
          </w:p>
        </w:tc>
      </w:tr>
      <w:tr w:rsidR="000351E8" w:rsidRPr="00FB15FF" w14:paraId="4DFC225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B36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68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7C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上海仝智科技有限公司</w:t>
            </w:r>
          </w:p>
        </w:tc>
      </w:tr>
      <w:tr w:rsidR="000351E8" w:rsidRPr="00FB15FF" w14:paraId="4D02C3B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436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BF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72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上海创意城市科技发展有限公司</w:t>
            </w:r>
          </w:p>
        </w:tc>
      </w:tr>
      <w:tr w:rsidR="000351E8" w:rsidRPr="00FB15FF" w14:paraId="3398A0A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78C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07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48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上海中小企业风险管理研究所</w:t>
            </w:r>
          </w:p>
        </w:tc>
      </w:tr>
      <w:tr w:rsidR="000351E8" w:rsidRPr="00FB15FF" w14:paraId="098B194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9A1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03C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0C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上海复旦科技园股份有限公司</w:t>
            </w:r>
          </w:p>
        </w:tc>
      </w:tr>
      <w:tr w:rsidR="000351E8" w:rsidRPr="00FB15FF" w14:paraId="3AF7C9E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757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4D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09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上海企业竞争力研究中心</w:t>
            </w:r>
          </w:p>
        </w:tc>
      </w:tr>
      <w:tr w:rsidR="000351E8" w:rsidRPr="00FB15FF" w14:paraId="15636F9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F06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26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DF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梦创双杨数据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科技股份有限公司</w:t>
            </w:r>
          </w:p>
        </w:tc>
      </w:tr>
      <w:tr w:rsidR="000351E8" w:rsidRPr="00FB15FF" w14:paraId="0BD36A8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7D0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8B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FC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上海金融信息行业协会</w:t>
            </w:r>
          </w:p>
        </w:tc>
      </w:tr>
      <w:tr w:rsidR="000351E8" w:rsidRPr="00FB15FF" w14:paraId="6D2F9B24" w14:textId="77777777" w:rsidTr="00C82450">
        <w:trPr>
          <w:trHeight w:hRule="exact" w:val="6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67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ABD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80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上海德</w:t>
            </w:r>
            <w:proofErr w:type="gramStart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必文化</w:t>
            </w:r>
            <w:proofErr w:type="gramEnd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创意产业发展（集团）股份有</w:t>
            </w:r>
            <w:r w:rsidRPr="00FB15FF">
              <w:rPr>
                <w:rFonts w:ascii="仿宋_GB2312" w:eastAsia="仿宋_GB2312" w:hint="eastAsia"/>
                <w:sz w:val="24"/>
              </w:rPr>
              <w:t>限公司</w:t>
            </w:r>
          </w:p>
        </w:tc>
      </w:tr>
      <w:tr w:rsidR="000351E8" w:rsidRPr="00FB15FF" w14:paraId="0CD6C5D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B02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6F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16C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上海政申信息科技有限公司</w:t>
            </w:r>
          </w:p>
        </w:tc>
      </w:tr>
      <w:tr w:rsidR="000351E8" w:rsidRPr="00FB15FF" w14:paraId="040E088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03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BC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AC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上海星满园企业管理有限公司</w:t>
            </w:r>
          </w:p>
        </w:tc>
      </w:tr>
      <w:tr w:rsidR="000351E8" w:rsidRPr="00FB15FF" w14:paraId="342ED19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86E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D8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EE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上海锐嘉科实业有限公司</w:t>
            </w:r>
          </w:p>
        </w:tc>
      </w:tr>
      <w:tr w:rsidR="000351E8" w:rsidRPr="00FB15FF" w14:paraId="3516D4A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6C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DC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70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上海创加产业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园区中小企业服务中心</w:t>
            </w:r>
          </w:p>
        </w:tc>
      </w:tr>
      <w:tr w:rsidR="000351E8" w:rsidRPr="00FB15FF" w14:paraId="5EFE6CF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18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F0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5C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上海市计算机行业协会</w:t>
            </w:r>
          </w:p>
        </w:tc>
      </w:tr>
      <w:tr w:rsidR="000351E8" w:rsidRPr="00FB15FF" w14:paraId="6FB7FF3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CC4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34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FB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上海东炬律师事务所</w:t>
            </w:r>
          </w:p>
        </w:tc>
      </w:tr>
      <w:tr w:rsidR="000351E8" w:rsidRPr="00FB15FF" w14:paraId="4F61E7F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23B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0F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80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上海市创优中小企业人才服务中心</w:t>
            </w:r>
          </w:p>
        </w:tc>
      </w:tr>
      <w:tr w:rsidR="000351E8" w:rsidRPr="00FB15FF" w14:paraId="4EAD147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DF7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F32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640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上海君伦律师事务所</w:t>
            </w:r>
          </w:p>
        </w:tc>
      </w:tr>
      <w:tr w:rsidR="000351E8" w:rsidRPr="00FB15FF" w14:paraId="011CC66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3AC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58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DC5" w14:textId="77777777" w:rsidR="000351E8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上海添宁财务咨询有限公司</w:t>
            </w:r>
          </w:p>
          <w:p w14:paraId="329E61DA" w14:textId="77777777" w:rsidR="000351E8" w:rsidRPr="00D40B8D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51E8" w:rsidRPr="00FB15FF" w14:paraId="3AA8EEA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5D7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89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4F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上海市浦东国际商会</w:t>
            </w:r>
          </w:p>
        </w:tc>
      </w:tr>
      <w:tr w:rsidR="000351E8" w:rsidRPr="00FB15FF" w14:paraId="41C1D14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A55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2D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81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上海译派财务咨询有限公司</w:t>
            </w:r>
          </w:p>
        </w:tc>
      </w:tr>
      <w:tr w:rsidR="000351E8" w:rsidRPr="00FB15FF" w14:paraId="0E395C5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F8A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F3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C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上海智辅科技发展有限公司</w:t>
            </w:r>
          </w:p>
        </w:tc>
      </w:tr>
      <w:tr w:rsidR="000351E8" w:rsidRPr="00FB15FF" w14:paraId="29BC82A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F2B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04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723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proofErr w:type="gramStart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上海聚科生物</w:t>
            </w:r>
            <w:proofErr w:type="gramEnd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园区有限责任公司</w:t>
            </w:r>
          </w:p>
        </w:tc>
      </w:tr>
      <w:tr w:rsidR="00C82450" w:rsidRPr="00C82450" w14:paraId="455FBF3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31C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6A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AF0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上海长兴海洋装备产业基地开发有限公司</w:t>
            </w:r>
          </w:p>
        </w:tc>
      </w:tr>
      <w:tr w:rsidR="000351E8" w:rsidRPr="00FB15FF" w14:paraId="069C8B2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E49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F4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EF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上海融资租赁经纪股份有限公司</w:t>
            </w:r>
          </w:p>
        </w:tc>
      </w:tr>
      <w:tr w:rsidR="000351E8" w:rsidRPr="00FB15FF" w14:paraId="12EB080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4B6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DE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AF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14:paraId="70B0958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413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AE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7D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上海钛米机器人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0351E8" w:rsidRPr="00FB15FF" w14:paraId="42A6283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3F8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A1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CB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上海晓信信息科技有限公司</w:t>
            </w:r>
          </w:p>
        </w:tc>
      </w:tr>
      <w:tr w:rsidR="000351E8" w:rsidRPr="00FB15FF" w14:paraId="7FA0FBC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652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23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27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上海肇观电子科技有限公司</w:t>
            </w:r>
          </w:p>
        </w:tc>
      </w:tr>
      <w:tr w:rsidR="000351E8" w:rsidRPr="00FB15FF" w14:paraId="45FEDDA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F71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EF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20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千寻位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置网络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5E07C81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AC3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A2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4C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人立方智能科技有限公司</w:t>
            </w:r>
          </w:p>
        </w:tc>
      </w:tr>
      <w:tr w:rsidR="000351E8" w:rsidRPr="00FB15FF" w14:paraId="7DB90B6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ED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EC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3D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上海华汇拓医药科技有限公司</w:t>
            </w:r>
          </w:p>
        </w:tc>
      </w:tr>
      <w:tr w:rsidR="000351E8" w:rsidRPr="00FB15FF" w14:paraId="43492E5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84F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EC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3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上海移芯通信科技有限公司</w:t>
            </w:r>
          </w:p>
        </w:tc>
      </w:tr>
      <w:tr w:rsidR="000351E8" w:rsidRPr="00FB15FF" w14:paraId="6B543B9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74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32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0F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上海艾拉比智能科技有限公司</w:t>
            </w:r>
          </w:p>
        </w:tc>
      </w:tr>
      <w:tr w:rsidR="000351E8" w:rsidRPr="00FB15FF" w14:paraId="120131E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51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6C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26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上海宏鹿信息技术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服务有限公司</w:t>
            </w:r>
          </w:p>
        </w:tc>
      </w:tr>
      <w:tr w:rsidR="000351E8" w:rsidRPr="00FB15FF" w14:paraId="10DF90F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7EF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3A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83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上海赛比曼生物科技有限公司</w:t>
            </w:r>
          </w:p>
        </w:tc>
      </w:tr>
      <w:tr w:rsidR="000351E8" w:rsidRPr="00FB15FF" w14:paraId="5D78688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2CC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6E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974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上海明聚生物科技有限公司</w:t>
            </w:r>
          </w:p>
        </w:tc>
      </w:tr>
      <w:tr w:rsidR="000351E8" w:rsidRPr="00FB15FF" w14:paraId="6DB3130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751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6EE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1D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上海壹典医药科技开发有限公司</w:t>
            </w:r>
          </w:p>
        </w:tc>
      </w:tr>
      <w:tr w:rsidR="000351E8" w:rsidRPr="00FB15FF" w14:paraId="13702C3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CD0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11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BA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上海元宋生物技术有限公司</w:t>
            </w:r>
          </w:p>
        </w:tc>
      </w:tr>
      <w:tr w:rsidR="000351E8" w:rsidRPr="00FB15FF" w14:paraId="57D4C23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30E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4E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8B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上海思路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迪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生物医学科技有限公司</w:t>
            </w:r>
          </w:p>
        </w:tc>
      </w:tr>
      <w:tr w:rsidR="000351E8" w:rsidRPr="00FB15FF" w14:paraId="72ADD03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122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96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37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上海和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誉生物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医药科技有限公司</w:t>
            </w:r>
          </w:p>
        </w:tc>
      </w:tr>
      <w:tr w:rsidR="000351E8" w:rsidRPr="00FB15FF" w14:paraId="00358D9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B7F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31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E7D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上海岸迈生物科技有限公司</w:t>
            </w:r>
          </w:p>
        </w:tc>
      </w:tr>
      <w:tr w:rsidR="000351E8" w:rsidRPr="00FB15FF" w14:paraId="2D669EF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3B2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56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1F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上海翊视皓瞳信息科技有限公司</w:t>
            </w:r>
          </w:p>
        </w:tc>
      </w:tr>
      <w:tr w:rsidR="000351E8" w:rsidRPr="00FB15FF" w14:paraId="3E882DC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6B4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B4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2F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上海森亿医疗科技有限公司</w:t>
            </w:r>
          </w:p>
        </w:tc>
      </w:tr>
      <w:tr w:rsidR="000351E8" w:rsidRPr="00FB15FF" w14:paraId="7EEFE5D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45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AE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32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上海交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信息技术服务有限公司</w:t>
            </w:r>
          </w:p>
        </w:tc>
      </w:tr>
      <w:tr w:rsidR="000351E8" w:rsidRPr="00FB15FF" w14:paraId="5DC0A0A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774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B8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2B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上海云轴信息科技有限公司</w:t>
            </w:r>
          </w:p>
        </w:tc>
      </w:tr>
      <w:tr w:rsidR="000351E8" w:rsidRPr="00FB15FF" w14:paraId="23A722E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7D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A19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3B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安源医药科技（上海）有限公司</w:t>
            </w:r>
          </w:p>
        </w:tc>
      </w:tr>
      <w:tr w:rsidR="000351E8" w:rsidRPr="00FB15FF" w14:paraId="57EDB07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C05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91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1D2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上海同温层智能科技有限公司</w:t>
            </w:r>
          </w:p>
        </w:tc>
      </w:tr>
      <w:tr w:rsidR="000351E8" w:rsidRPr="00FB15FF" w14:paraId="06266BE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C29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00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309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上海有个机器人有限公司</w:t>
            </w:r>
          </w:p>
        </w:tc>
      </w:tr>
      <w:tr w:rsidR="000351E8" w:rsidRPr="00FB15FF" w14:paraId="5EB813A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DB2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DA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9F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上海乐言信息科技有限公司</w:t>
            </w:r>
          </w:p>
        </w:tc>
      </w:tr>
      <w:tr w:rsidR="000351E8" w:rsidRPr="00FB15FF" w14:paraId="426DBC7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E1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E4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21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科望（上海）生物医药科技有限公司</w:t>
            </w:r>
          </w:p>
        </w:tc>
      </w:tr>
      <w:tr w:rsidR="000351E8" w:rsidRPr="00FB15FF" w14:paraId="46A3AB0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293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D7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04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上海轶诺药业有限公司</w:t>
            </w:r>
          </w:p>
        </w:tc>
      </w:tr>
      <w:tr w:rsidR="000351E8" w:rsidRPr="00FB15FF" w14:paraId="699B4E4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5D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FB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BC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微创（上海）网络技术股份有限公司</w:t>
            </w:r>
          </w:p>
        </w:tc>
      </w:tr>
      <w:tr w:rsidR="000351E8" w:rsidRPr="00FB15FF" w14:paraId="54A0594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8B0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CD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10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上海势航网络科技有限公司</w:t>
            </w:r>
          </w:p>
        </w:tc>
      </w:tr>
      <w:tr w:rsidR="000351E8" w:rsidRPr="00FB15FF" w14:paraId="09C8FD3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F6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9A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D6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上海领健信息技术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588D534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BB4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1F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16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臻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驱科技（上海）有限公司</w:t>
            </w:r>
          </w:p>
        </w:tc>
      </w:tr>
      <w:tr w:rsidR="000351E8" w:rsidRPr="00FB15FF" w14:paraId="49DDB9C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57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6A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C2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英韧科技（上海）有限公司</w:t>
            </w:r>
          </w:p>
        </w:tc>
      </w:tr>
      <w:tr w:rsidR="000351E8" w:rsidRPr="00FB15FF" w14:paraId="252D3A3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F46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BE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CD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上海众新信息科技有限公司</w:t>
            </w:r>
          </w:p>
        </w:tc>
      </w:tr>
      <w:tr w:rsidR="000351E8" w:rsidRPr="00FB15FF" w14:paraId="5B0FDAA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AB2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FC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C0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上海云砺信息科技有限公司</w:t>
            </w:r>
          </w:p>
        </w:tc>
      </w:tr>
      <w:tr w:rsidR="000351E8" w:rsidRPr="00FB15FF" w14:paraId="60B239E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0B7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92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19E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proofErr w:type="gramStart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天境生物</w:t>
            </w:r>
            <w:proofErr w:type="gramEnd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科技（上海）有限公司</w:t>
            </w:r>
          </w:p>
        </w:tc>
      </w:tr>
      <w:tr w:rsidR="000351E8" w:rsidRPr="00FB15FF" w14:paraId="1E01BFB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01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E95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21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鉴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甄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检测技术（上海）有限公司</w:t>
            </w:r>
          </w:p>
        </w:tc>
      </w:tr>
      <w:tr w:rsidR="000351E8" w:rsidRPr="00FB15FF" w14:paraId="2D09FC6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D1B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00D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FB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上海思笛恩网络科技有限公司</w:t>
            </w:r>
          </w:p>
        </w:tc>
      </w:tr>
      <w:tr w:rsidR="000351E8" w:rsidRPr="00FB15FF" w14:paraId="045BBA8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885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19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E6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r w:rsidRPr="00FB15FF">
              <w:rPr>
                <w:rFonts w:ascii="仿宋_GB2312" w:hint="eastAsia"/>
                <w:sz w:val="24"/>
              </w:rPr>
              <w:t>鹍</w:t>
            </w:r>
            <w:r w:rsidRPr="00FB15FF">
              <w:rPr>
                <w:rFonts w:ascii="仿宋_GB2312" w:eastAsia="仿宋_GB2312" w:hint="eastAsia"/>
                <w:sz w:val="24"/>
              </w:rPr>
              <w:t>远生物技术有限公司</w:t>
            </w:r>
          </w:p>
        </w:tc>
      </w:tr>
      <w:tr w:rsidR="000351E8" w:rsidRPr="00FB15FF" w14:paraId="15A19E4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BA7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F5C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94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上海本生药业股份有限公司</w:t>
            </w:r>
          </w:p>
        </w:tc>
      </w:tr>
      <w:tr w:rsidR="000351E8" w:rsidRPr="00FB15FF" w14:paraId="268B576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3A0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A6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D1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宏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数据技术（上海）有限公司</w:t>
            </w:r>
          </w:p>
        </w:tc>
      </w:tr>
      <w:tr w:rsidR="000351E8" w:rsidRPr="00FB15FF" w14:paraId="5C2F8F5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BE7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10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04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上海西井信息科技有限公司</w:t>
            </w:r>
          </w:p>
        </w:tc>
      </w:tr>
      <w:tr w:rsidR="000351E8" w:rsidRPr="00FB15FF" w14:paraId="613644E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091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DA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47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上海扩博智能技术有限公司</w:t>
            </w:r>
          </w:p>
        </w:tc>
      </w:tr>
      <w:tr w:rsidR="000351E8" w:rsidRPr="00FB15FF" w14:paraId="06BCA0E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0C3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99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E4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上海杏脉信息科技有限公司</w:t>
            </w:r>
          </w:p>
        </w:tc>
      </w:tr>
      <w:tr w:rsidR="000351E8" w:rsidRPr="00FB15FF" w14:paraId="15E9849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51A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83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C48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上海智驾汽车科技有限公司</w:t>
            </w:r>
          </w:p>
        </w:tc>
      </w:tr>
      <w:tr w:rsidR="000351E8" w:rsidRPr="00FB15FF" w14:paraId="401A3E4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0B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4B2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99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上海拿森汽车电子有限公司</w:t>
            </w:r>
          </w:p>
        </w:tc>
      </w:tr>
      <w:tr w:rsidR="000351E8" w:rsidRPr="00FB15FF" w14:paraId="1909B78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B2A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16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1A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上海厉鲨科技有限公司</w:t>
            </w:r>
          </w:p>
        </w:tc>
      </w:tr>
      <w:tr w:rsidR="000351E8" w:rsidRPr="00FB15FF" w14:paraId="116A8BA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91E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93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5F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上海亮牛半导体科技有限公司</w:t>
            </w:r>
          </w:p>
        </w:tc>
      </w:tr>
      <w:tr w:rsidR="000351E8" w:rsidRPr="00FB15FF" w14:paraId="0308D7A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F5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46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9B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所信息技术有限公司</w:t>
            </w:r>
          </w:p>
        </w:tc>
      </w:tr>
      <w:tr w:rsidR="000351E8" w:rsidRPr="00FB15FF" w14:paraId="26250FC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AE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26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8B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光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梓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信息科技（上海）有限公司</w:t>
            </w:r>
          </w:p>
        </w:tc>
      </w:tr>
      <w:tr w:rsidR="000351E8" w:rsidRPr="00FB15FF" w14:paraId="4AA389D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4A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B33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36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魔视智能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14:paraId="779DC40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E4E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7B8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A8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云知声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（上海）智能科技有限公司</w:t>
            </w:r>
          </w:p>
        </w:tc>
      </w:tr>
      <w:tr w:rsidR="000351E8" w:rsidRPr="00FB15FF" w14:paraId="3D4A6AB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A2E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7B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28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亘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喜生物科技（上海）有限公司</w:t>
            </w:r>
          </w:p>
        </w:tc>
      </w:tr>
      <w:tr w:rsidR="000351E8" w:rsidRPr="00FB15FF" w14:paraId="37D6122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D31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0D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EFA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达而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观信息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14:paraId="45CBB4F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09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3D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D3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上海欣兆阳信息科技有限公司</w:t>
            </w:r>
          </w:p>
        </w:tc>
      </w:tr>
      <w:tr w:rsidR="000351E8" w:rsidRPr="00FB15FF" w14:paraId="3A0AEB3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931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CE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727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上海红星美</w:t>
            </w:r>
            <w:proofErr w:type="gramStart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凯龙悦家</w:t>
            </w:r>
            <w:proofErr w:type="gramEnd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互联网科技有限公司</w:t>
            </w:r>
          </w:p>
        </w:tc>
      </w:tr>
      <w:tr w:rsidR="000351E8" w:rsidRPr="00FB15FF" w14:paraId="1AC76A7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3A8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01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7C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上海分布信息科技有限公司</w:t>
            </w:r>
          </w:p>
        </w:tc>
      </w:tr>
      <w:tr w:rsidR="000351E8" w:rsidRPr="00FB15FF" w14:paraId="3C265E7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D9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5E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84B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驭势（上海）汽车科技有限公司</w:t>
            </w:r>
          </w:p>
        </w:tc>
      </w:tr>
      <w:tr w:rsidR="000351E8" w:rsidRPr="00FB15FF" w14:paraId="4C20155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D53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4F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5C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幻想动力（上海）文化传播有限公司</w:t>
            </w:r>
          </w:p>
        </w:tc>
      </w:tr>
      <w:tr w:rsidR="000351E8" w:rsidRPr="00FB15FF" w14:paraId="6E0B8FB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2F2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47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75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上海云从企业发展有限公司</w:t>
            </w:r>
          </w:p>
        </w:tc>
      </w:tr>
      <w:tr w:rsidR="000351E8" w:rsidRPr="00FB15FF" w14:paraId="25E8617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C05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7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71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镓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特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半导体科技（上海）有限公司</w:t>
            </w:r>
          </w:p>
        </w:tc>
      </w:tr>
      <w:tr w:rsidR="000351E8" w:rsidRPr="00FB15FF" w14:paraId="514A26B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67C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AB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1A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跬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智信息技术有限公司</w:t>
            </w:r>
          </w:p>
        </w:tc>
      </w:tr>
      <w:tr w:rsidR="000351E8" w:rsidRPr="00FB15FF" w14:paraId="2E9050E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3D9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83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50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上海富数科技有限公司</w:t>
            </w:r>
          </w:p>
        </w:tc>
      </w:tr>
      <w:tr w:rsidR="000351E8" w:rsidRPr="00FB15FF" w14:paraId="416336B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FF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E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96F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上海真固生物科技有限公司</w:t>
            </w:r>
          </w:p>
        </w:tc>
      </w:tr>
      <w:tr w:rsidR="000351E8" w:rsidRPr="00FB15FF" w14:paraId="7FD5994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A0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4C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06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上海小萌科技有限公司</w:t>
            </w:r>
          </w:p>
        </w:tc>
      </w:tr>
      <w:tr w:rsidR="000351E8" w:rsidRPr="00FB15FF" w14:paraId="775C8CE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7F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0C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82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上海淞泓智能汽车科技有限公司</w:t>
            </w:r>
          </w:p>
        </w:tc>
      </w:tr>
      <w:tr w:rsidR="000351E8" w:rsidRPr="00FB15FF" w14:paraId="4218EE7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1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D8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DE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上海显耀显示科技有限公司</w:t>
            </w:r>
          </w:p>
        </w:tc>
      </w:tr>
      <w:tr w:rsidR="000351E8" w:rsidRPr="00FB15FF" w14:paraId="7A07BC1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2F6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D4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28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上海天壤智能科技有限公司</w:t>
            </w:r>
          </w:p>
        </w:tc>
      </w:tr>
      <w:tr w:rsidR="000351E8" w:rsidRPr="00FB15FF" w14:paraId="6130DF0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3D7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47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0C8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上海聪链信息科技有限公司</w:t>
            </w:r>
          </w:p>
        </w:tc>
      </w:tr>
      <w:tr w:rsidR="000351E8" w:rsidRPr="00FB15FF" w14:paraId="432015A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E1A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39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A1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上海亘岩网络科技有限公司</w:t>
            </w:r>
          </w:p>
        </w:tc>
      </w:tr>
      <w:tr w:rsidR="000351E8" w:rsidRPr="00FB15FF" w14:paraId="6EC1FD5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9EB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1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2E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上海恩井汽车科技有限公司</w:t>
            </w:r>
          </w:p>
        </w:tc>
      </w:tr>
      <w:tr w:rsidR="000351E8" w:rsidRPr="00FB15FF" w14:paraId="5471F6E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C5F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48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42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宜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明昂科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生物医药技术（上海）有限公司</w:t>
            </w:r>
          </w:p>
        </w:tc>
      </w:tr>
      <w:tr w:rsidR="000351E8" w:rsidRPr="00FB15FF" w14:paraId="32B43AD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E0B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8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4A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上海数据交易中心有限公司</w:t>
            </w:r>
          </w:p>
        </w:tc>
      </w:tr>
      <w:tr w:rsidR="000351E8" w:rsidRPr="00FB15FF" w14:paraId="2A31515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5FD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54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E8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声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佗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医疗科技（上海）有限公司</w:t>
            </w:r>
          </w:p>
        </w:tc>
      </w:tr>
      <w:tr w:rsidR="000351E8" w:rsidRPr="00FB15FF" w14:paraId="1C6183D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351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64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64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上海仙途智能科技有限公司</w:t>
            </w:r>
          </w:p>
        </w:tc>
      </w:tr>
      <w:tr w:rsidR="000351E8" w:rsidRPr="00FB15FF" w14:paraId="544267D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C81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1B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B0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上海闻泰信息技术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7845990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E7E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2D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85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上海药苑生物科技有限公司</w:t>
            </w:r>
          </w:p>
        </w:tc>
      </w:tr>
      <w:tr w:rsidR="000351E8" w:rsidRPr="00FB15FF" w14:paraId="3799672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5D5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44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86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东吴在线（上海）金融信息服务有限公司</w:t>
            </w:r>
          </w:p>
        </w:tc>
      </w:tr>
      <w:tr w:rsidR="000351E8" w:rsidRPr="00FB15FF" w14:paraId="3CE6DB5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7CE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DBC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D1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上海起谷信息技术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49F18BC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F7C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4C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37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芯颖科技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11613E8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D69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AE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FE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上海诚益生物科技有限公司</w:t>
            </w:r>
          </w:p>
        </w:tc>
      </w:tr>
      <w:tr w:rsidR="000351E8" w:rsidRPr="00FB15FF" w14:paraId="26AD43F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3B3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D0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05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瀚颐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（上海）汽车电子科技有限公司</w:t>
            </w:r>
          </w:p>
        </w:tc>
      </w:tr>
      <w:tr w:rsidR="000351E8" w:rsidRPr="00FB15FF" w14:paraId="6B9A277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08D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C0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2D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上海立可芯半导体科技有限公司</w:t>
            </w:r>
          </w:p>
        </w:tc>
      </w:tr>
      <w:tr w:rsidR="000351E8" w:rsidRPr="00FB15FF" w14:paraId="152C306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B3D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83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AA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上海赛默罗德生物科技有限公司</w:t>
            </w:r>
          </w:p>
        </w:tc>
      </w:tr>
      <w:tr w:rsidR="000351E8" w:rsidRPr="00FB15FF" w14:paraId="342FE04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D76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CC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82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上海旺链信息科技有限公司</w:t>
            </w:r>
          </w:p>
        </w:tc>
      </w:tr>
      <w:tr w:rsidR="000351E8" w:rsidRPr="00FB15FF" w14:paraId="0D00672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F9C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AC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D8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启</w:t>
            </w:r>
            <w:r w:rsidRPr="00FB15FF">
              <w:rPr>
                <w:rFonts w:ascii="仿宋_GB2312" w:hint="eastAsia"/>
                <w:sz w:val="24"/>
              </w:rPr>
              <w:t>赟</w:t>
            </w:r>
            <w:r w:rsidRPr="00FB15FF">
              <w:rPr>
                <w:rFonts w:ascii="仿宋_GB2312" w:eastAsia="仿宋_GB2312" w:hint="eastAsia"/>
                <w:sz w:val="24"/>
              </w:rPr>
              <w:t>金融信息服务（上海）有限公司</w:t>
            </w:r>
          </w:p>
        </w:tc>
      </w:tr>
      <w:tr w:rsidR="000351E8" w:rsidRPr="00FB15FF" w14:paraId="0AD586B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4E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55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14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麦腾物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联网技术有限公司</w:t>
            </w:r>
          </w:p>
        </w:tc>
      </w:tr>
      <w:tr w:rsidR="000351E8" w:rsidRPr="00FB15FF" w14:paraId="52F338E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EF7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DF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CC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上海蔚至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迪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智能科技有限公司</w:t>
            </w:r>
          </w:p>
        </w:tc>
      </w:tr>
      <w:tr w:rsidR="000351E8" w:rsidRPr="00FB15FF" w14:paraId="318ABC6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08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B4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89F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上海锦斯生物技术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1E56D8B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65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A4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30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上海药明康德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医学检验所有限公司</w:t>
            </w:r>
          </w:p>
        </w:tc>
      </w:tr>
      <w:tr w:rsidR="000351E8" w:rsidRPr="00FB15FF" w14:paraId="56533FE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A14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D6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D2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上海岭先机器人科技股份有限公司</w:t>
            </w:r>
          </w:p>
        </w:tc>
      </w:tr>
      <w:tr w:rsidR="000351E8" w:rsidRPr="00FB15FF" w14:paraId="62E190A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6DF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ED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2B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上海星融汽车科技有限公司</w:t>
            </w:r>
          </w:p>
        </w:tc>
      </w:tr>
      <w:tr w:rsidR="000351E8" w:rsidRPr="00FB15FF" w14:paraId="12CE0F5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F0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24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D1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上海嘉奥信息科技发展有限公司</w:t>
            </w:r>
          </w:p>
        </w:tc>
      </w:tr>
      <w:tr w:rsidR="000351E8" w:rsidRPr="00FB15FF" w14:paraId="5727BB1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6F9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38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2D4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上海商帆信息科技有限公司</w:t>
            </w:r>
          </w:p>
        </w:tc>
      </w:tr>
      <w:tr w:rsidR="000351E8" w:rsidRPr="00FB15FF" w14:paraId="12D74AA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FE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9C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D7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上海软帮信息科技有限公司</w:t>
            </w:r>
          </w:p>
        </w:tc>
      </w:tr>
      <w:tr w:rsidR="000351E8" w:rsidRPr="00FB15FF" w14:paraId="52FFBD5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AB0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59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1A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荣湃半导体（上海）有限公司</w:t>
            </w:r>
          </w:p>
        </w:tc>
      </w:tr>
      <w:tr w:rsidR="000351E8" w:rsidRPr="00FB15FF" w14:paraId="642A447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EAD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A0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63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邦邦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机器人有限公司</w:t>
            </w:r>
          </w:p>
        </w:tc>
      </w:tr>
      <w:tr w:rsidR="000351E8" w:rsidRPr="00FB15FF" w14:paraId="4779DDA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2ED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55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23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上海犀语科技有限公司</w:t>
            </w:r>
          </w:p>
        </w:tc>
      </w:tr>
      <w:tr w:rsidR="000351E8" w:rsidRPr="00FB15FF" w14:paraId="64C20C7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0E3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AE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95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国动物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联网技术（上海）有限公司</w:t>
            </w:r>
          </w:p>
        </w:tc>
      </w:tr>
      <w:tr w:rsidR="000351E8" w:rsidRPr="00FB15FF" w14:paraId="53EAB4D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9A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D1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DF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丞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聚智能科技有限公司</w:t>
            </w:r>
          </w:p>
        </w:tc>
      </w:tr>
      <w:tr w:rsidR="000351E8" w:rsidRPr="00FB15FF" w14:paraId="377D249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8DA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7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CF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芯翼信息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14:paraId="4042E7D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AF0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6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D0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上海川土微电子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2802808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F9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41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A9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上海阅面网络科技有限公司</w:t>
            </w:r>
          </w:p>
        </w:tc>
      </w:tr>
      <w:tr w:rsidR="000351E8" w:rsidRPr="00FB15FF" w14:paraId="3551340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7D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A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48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上海鲲游光电科技有限公司</w:t>
            </w:r>
          </w:p>
        </w:tc>
      </w:tr>
      <w:tr w:rsidR="000351E8" w:rsidRPr="00FB15FF" w14:paraId="5EBB93F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D1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02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08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上海易毕恩基因科技有限公司</w:t>
            </w:r>
          </w:p>
        </w:tc>
      </w:tr>
      <w:tr w:rsidR="000351E8" w:rsidRPr="00FB15FF" w14:paraId="539D331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B51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47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54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上海量子绘景电子股份有限公司</w:t>
            </w:r>
          </w:p>
        </w:tc>
      </w:tr>
      <w:tr w:rsidR="000351E8" w:rsidRPr="00FB15FF" w14:paraId="0300454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83F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F8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2B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上海超算科技有限公司</w:t>
            </w:r>
          </w:p>
        </w:tc>
      </w:tr>
      <w:tr w:rsidR="000351E8" w:rsidRPr="00FB15FF" w14:paraId="40686B1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9B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23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BDF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</w:t>
            </w:r>
            <w:proofErr w:type="gramStart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申矽凌微电子</w:t>
            </w:r>
            <w:proofErr w:type="gramEnd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科技有限公司</w:t>
            </w:r>
          </w:p>
        </w:tc>
      </w:tr>
      <w:tr w:rsidR="000351E8" w:rsidRPr="00FB15FF" w14:paraId="0CF536F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F30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FD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72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哈步数据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14:paraId="11F141A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5F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FB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B4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土拔鼠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网络科技有限公司</w:t>
            </w:r>
          </w:p>
        </w:tc>
      </w:tr>
      <w:tr w:rsidR="000351E8" w:rsidRPr="00FB15FF" w14:paraId="36B4229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F2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72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F0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特赞（上海）信息科技有限公司</w:t>
            </w:r>
          </w:p>
        </w:tc>
      </w:tr>
      <w:tr w:rsidR="000351E8" w:rsidRPr="00FB15FF" w14:paraId="03E98F7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B0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13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BAF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上海瑞宙生物科技有限公司</w:t>
            </w:r>
          </w:p>
        </w:tc>
      </w:tr>
      <w:tr w:rsidR="000351E8" w:rsidRPr="00FB15FF" w14:paraId="1FA8DA3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688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18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AF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上海云衡科技有限公司</w:t>
            </w:r>
          </w:p>
        </w:tc>
      </w:tr>
      <w:tr w:rsidR="000351E8" w:rsidRPr="00FB15FF" w14:paraId="04FF41F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20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F8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562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上海透景诊断科技有限公司</w:t>
            </w:r>
          </w:p>
        </w:tc>
      </w:tr>
      <w:tr w:rsidR="000351E8" w:rsidRPr="00FB15FF" w14:paraId="195D824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7D0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A5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58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上海杉科科技有限公司</w:t>
            </w:r>
          </w:p>
        </w:tc>
      </w:tr>
      <w:tr w:rsidR="000351E8" w:rsidRPr="00FB15FF" w14:paraId="089175A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353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AC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5D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上海谐筑信息科技有限公司</w:t>
            </w:r>
          </w:p>
        </w:tc>
      </w:tr>
      <w:tr w:rsidR="000351E8" w:rsidRPr="00FB15FF" w14:paraId="3967B80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464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D7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54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上海炬佑智能科技有限公司</w:t>
            </w:r>
          </w:p>
        </w:tc>
      </w:tr>
      <w:tr w:rsidR="000351E8" w:rsidRPr="00FB15FF" w14:paraId="517EB5D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DE9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699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A6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康码（上海）生物科技有限公司</w:t>
            </w:r>
          </w:p>
        </w:tc>
      </w:tr>
      <w:tr w:rsidR="000351E8" w:rsidRPr="00FB15FF" w14:paraId="04C0602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3F8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843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27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上海寻百会生物科技有限公司</w:t>
            </w:r>
          </w:p>
        </w:tc>
      </w:tr>
      <w:tr w:rsidR="000351E8" w:rsidRPr="00FB15FF" w14:paraId="42A2EC6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E9F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5F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FD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上海指旺信息科技有限公司</w:t>
            </w:r>
          </w:p>
        </w:tc>
      </w:tr>
      <w:tr w:rsidR="000351E8" w:rsidRPr="00FB15FF" w14:paraId="79EE6B8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A2D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07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D5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上海博槿生物科技有限公司</w:t>
            </w:r>
          </w:p>
        </w:tc>
      </w:tr>
      <w:tr w:rsidR="000351E8" w:rsidRPr="00FB15FF" w14:paraId="27BABEB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F5F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33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82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上海云相聚智能科技有限公司</w:t>
            </w:r>
          </w:p>
        </w:tc>
      </w:tr>
      <w:tr w:rsidR="000351E8" w:rsidRPr="00FB15FF" w14:paraId="39AB95E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F68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1A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AD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聚时科技（上海）有限公司</w:t>
            </w:r>
          </w:p>
        </w:tc>
      </w:tr>
      <w:tr w:rsidR="000351E8" w:rsidRPr="00FB15FF" w14:paraId="12D16F6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020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05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B2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r w:rsidRPr="00FB15FF">
              <w:rPr>
                <w:rFonts w:ascii="仿宋_GB2312" w:hint="eastAsia"/>
                <w:sz w:val="24"/>
              </w:rPr>
              <w:t>旻</w:t>
            </w:r>
            <w:r w:rsidRPr="00FB15FF">
              <w:rPr>
                <w:rFonts w:ascii="仿宋_GB2312" w:eastAsia="仿宋_GB2312" w:hint="eastAsia"/>
                <w:sz w:val="24"/>
              </w:rPr>
              <w:t>艾半导体有限公司</w:t>
            </w:r>
          </w:p>
        </w:tc>
      </w:tr>
      <w:tr w:rsidR="000351E8" w:rsidRPr="00FB15FF" w14:paraId="1637821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8A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0D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C6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国以贤智能科技（上海）股份有限公司</w:t>
            </w:r>
          </w:p>
        </w:tc>
      </w:tr>
      <w:tr w:rsidR="000351E8" w:rsidRPr="00FB15FF" w14:paraId="08E7EA6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51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8C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04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上海歆广数据科技有限公司</w:t>
            </w:r>
          </w:p>
        </w:tc>
      </w:tr>
      <w:tr w:rsidR="000351E8" w:rsidRPr="00FB15FF" w14:paraId="41729E3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C55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1F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D9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翱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捷智能科技（上海）有限公司</w:t>
            </w:r>
          </w:p>
        </w:tc>
      </w:tr>
      <w:tr w:rsidR="000351E8" w:rsidRPr="00FB15FF" w14:paraId="44E7138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C1A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7B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D4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锥能机器人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（上海）有限公司</w:t>
            </w:r>
          </w:p>
        </w:tc>
      </w:tr>
      <w:tr w:rsidR="000351E8" w:rsidRPr="00FB15FF" w14:paraId="30F57BE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0DA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63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7C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链尚信息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14:paraId="3631C9F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EE8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95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5B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铽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罗（上海）机器人科技有限公司</w:t>
            </w:r>
          </w:p>
        </w:tc>
      </w:tr>
      <w:tr w:rsidR="000351E8" w:rsidRPr="00FB15FF" w14:paraId="0C330E5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DED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32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CF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上海利连信息科技有限公司</w:t>
            </w:r>
          </w:p>
        </w:tc>
      </w:tr>
      <w:tr w:rsidR="000351E8" w:rsidRPr="00FB15FF" w14:paraId="723F0B3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57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CD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0C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上海服佑信息科技有限公司</w:t>
            </w:r>
          </w:p>
        </w:tc>
      </w:tr>
      <w:tr w:rsidR="000351E8" w:rsidRPr="00FB15FF" w14:paraId="28FB305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905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64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4C5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上海威瞳视觉技术有限公司</w:t>
            </w:r>
          </w:p>
        </w:tc>
      </w:tr>
      <w:tr w:rsidR="000351E8" w:rsidRPr="00FB15FF" w14:paraId="56BF7EF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8B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F3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78F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proofErr w:type="gramStart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上海矽杰微电子</w:t>
            </w:r>
            <w:proofErr w:type="gramEnd"/>
            <w:r w:rsidRPr="00C82450">
              <w:rPr>
                <w:rFonts w:ascii="仿宋_GB2312" w:eastAsia="仿宋_GB2312" w:hint="eastAsia"/>
                <w:color w:val="FF0000"/>
                <w:sz w:val="24"/>
              </w:rPr>
              <w:t>有限公司</w:t>
            </w:r>
          </w:p>
        </w:tc>
      </w:tr>
      <w:tr w:rsidR="000351E8" w:rsidRPr="00FB15FF" w14:paraId="5C8273C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B7A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70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F3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上海韬润半导体有限公司</w:t>
            </w:r>
          </w:p>
        </w:tc>
      </w:tr>
      <w:tr w:rsidR="000351E8" w:rsidRPr="00FB15FF" w14:paraId="268EADC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0DC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61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AE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上海京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飞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医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供应链管理有限公司</w:t>
            </w:r>
          </w:p>
        </w:tc>
      </w:tr>
      <w:tr w:rsidR="000351E8" w:rsidRPr="00FB15FF" w14:paraId="2B034E8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651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2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255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互道信息技术（上海）有限公司</w:t>
            </w:r>
          </w:p>
        </w:tc>
      </w:tr>
      <w:tr w:rsidR="000351E8" w:rsidRPr="00FB15FF" w14:paraId="11AD53A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7B6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B6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6A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上海商涌网络科技有限公司</w:t>
            </w:r>
          </w:p>
        </w:tc>
      </w:tr>
      <w:tr w:rsidR="000351E8" w:rsidRPr="00FB15FF" w14:paraId="573E683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000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E9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4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卓外（上海）医疗电子科技有限公司</w:t>
            </w:r>
          </w:p>
        </w:tc>
      </w:tr>
      <w:tr w:rsidR="000351E8" w:rsidRPr="00FB15FF" w14:paraId="2311EB7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C87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55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D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上海渔霁生物技术有限公司</w:t>
            </w:r>
          </w:p>
        </w:tc>
      </w:tr>
      <w:tr w:rsidR="000351E8" w:rsidRPr="00FB15FF" w14:paraId="52E9A33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0C0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79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39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上海互问信息科技有限公司</w:t>
            </w:r>
          </w:p>
        </w:tc>
      </w:tr>
      <w:tr w:rsidR="000351E8" w:rsidRPr="00FB15FF" w14:paraId="0A87EDE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328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6F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37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二二一数据有限公司</w:t>
            </w:r>
          </w:p>
        </w:tc>
      </w:tr>
      <w:tr w:rsidR="000351E8" w:rsidRPr="00FB15FF" w14:paraId="20923BF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D08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61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02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亲看慧智能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0351E8" w:rsidRPr="00FB15FF" w14:paraId="5BDDEF2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11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24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B1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绎维软件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系统有限公司</w:t>
            </w:r>
          </w:p>
        </w:tc>
      </w:tr>
      <w:tr w:rsidR="000351E8" w:rsidRPr="00FB15FF" w14:paraId="68F275C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AA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84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00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上海速创诊断产品有限公司</w:t>
            </w:r>
          </w:p>
        </w:tc>
      </w:tr>
      <w:tr w:rsidR="000351E8" w:rsidRPr="00FB15FF" w14:paraId="61345AA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321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A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35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上海航数智能科技有限公司</w:t>
            </w:r>
          </w:p>
        </w:tc>
      </w:tr>
      <w:tr w:rsidR="000351E8" w:rsidRPr="00FB15FF" w14:paraId="4E32403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75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31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8E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上海立名智能科技有限公司</w:t>
            </w:r>
          </w:p>
        </w:tc>
      </w:tr>
      <w:tr w:rsidR="000351E8" w:rsidRPr="00FB15FF" w14:paraId="63EDC5F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60B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F7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F5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上海联元智能科技有限公司</w:t>
            </w:r>
          </w:p>
        </w:tc>
      </w:tr>
      <w:tr w:rsidR="000351E8" w:rsidRPr="00FB15FF" w14:paraId="7A4613B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F05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8B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22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上海韦翰斯生物医药科技有限公司</w:t>
            </w:r>
          </w:p>
        </w:tc>
      </w:tr>
      <w:tr w:rsidR="000351E8" w:rsidRPr="00FB15FF" w14:paraId="73D9F36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4CD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E0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04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上海傅利叶智能科技有限公司</w:t>
            </w:r>
          </w:p>
        </w:tc>
      </w:tr>
      <w:tr w:rsidR="000351E8" w:rsidRPr="00FB15FF" w14:paraId="157F408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E4E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9D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D8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上海励驰半导体有限公司</w:t>
            </w:r>
          </w:p>
        </w:tc>
      </w:tr>
      <w:tr w:rsidR="000351E8" w:rsidRPr="00FB15FF" w14:paraId="2468DD6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6E3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E2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FC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信号旗智能科技（上海）有限公司</w:t>
            </w:r>
          </w:p>
        </w:tc>
      </w:tr>
      <w:tr w:rsidR="000351E8" w:rsidRPr="00FB15FF" w14:paraId="0E0D503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FC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E3E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64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上海佳岚智能科技有限公司</w:t>
            </w:r>
          </w:p>
        </w:tc>
      </w:tr>
      <w:tr w:rsidR="000351E8" w:rsidRPr="00FB15FF" w14:paraId="0943405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816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43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B97" w14:textId="77777777" w:rsidR="000351E8" w:rsidRPr="00C82450" w:rsidRDefault="000351E8" w:rsidP="00C824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82450">
              <w:rPr>
                <w:rFonts w:ascii="仿宋_GB2312" w:eastAsia="仿宋_GB2312" w:hint="eastAsia"/>
                <w:color w:val="FF0000"/>
                <w:sz w:val="24"/>
              </w:rPr>
              <w:t>上海鲸鱼机器人科技有限公司</w:t>
            </w:r>
          </w:p>
        </w:tc>
      </w:tr>
      <w:tr w:rsidR="000351E8" w:rsidRPr="00FB15FF" w14:paraId="4E37115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D0A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31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EC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上海迈内能源科技有限公司</w:t>
            </w:r>
          </w:p>
        </w:tc>
      </w:tr>
      <w:tr w:rsidR="000351E8" w:rsidRPr="00FB15FF" w14:paraId="52E97FC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FDA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DA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23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乾乐欣展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新材料技术（上海）有限公司</w:t>
            </w:r>
          </w:p>
        </w:tc>
      </w:tr>
      <w:tr w:rsidR="000351E8" w:rsidRPr="00FB15FF" w14:paraId="1BE5B25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C0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6B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38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上海亦墨信息科技有限公司</w:t>
            </w:r>
          </w:p>
        </w:tc>
      </w:tr>
      <w:tr w:rsidR="000351E8" w:rsidRPr="00FB15FF" w14:paraId="3C8B725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672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C1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2D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上海全鹰智能科技有限公司</w:t>
            </w:r>
          </w:p>
        </w:tc>
      </w:tr>
      <w:tr w:rsidR="000351E8" w:rsidRPr="00FB15FF" w14:paraId="0E5FABE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55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70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9A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上海元兵信息科技有限公司</w:t>
            </w:r>
          </w:p>
        </w:tc>
      </w:tr>
      <w:tr w:rsidR="000351E8" w:rsidRPr="00FB15FF" w14:paraId="7592B86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D32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AD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CF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上海博复信息科技有限公司</w:t>
            </w:r>
          </w:p>
        </w:tc>
      </w:tr>
      <w:tr w:rsidR="000351E8" w:rsidRPr="00FB15FF" w14:paraId="5A84946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06E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04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A0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上海猎鸿信息科技有限公司</w:t>
            </w:r>
          </w:p>
        </w:tc>
      </w:tr>
      <w:tr w:rsidR="000351E8" w:rsidRPr="00FB15FF" w14:paraId="7AEA410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1E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F6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43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博雷顿科技有限公司</w:t>
            </w:r>
          </w:p>
        </w:tc>
      </w:tr>
      <w:tr w:rsidR="000351E8" w:rsidRPr="00FB15FF" w14:paraId="11A2AB5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131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04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8F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上海童渠信息技术有限公司</w:t>
            </w:r>
          </w:p>
        </w:tc>
      </w:tr>
      <w:tr w:rsidR="000351E8" w:rsidRPr="00FB15FF" w14:paraId="26DD851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5A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CA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7F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上海元卓信息科技有限公司</w:t>
            </w:r>
          </w:p>
        </w:tc>
      </w:tr>
      <w:tr w:rsidR="000351E8" w:rsidRPr="00FB15FF" w14:paraId="5A170E0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723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92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A4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上海边界智能科技有限公司</w:t>
            </w:r>
          </w:p>
        </w:tc>
      </w:tr>
      <w:tr w:rsidR="000351E8" w:rsidRPr="00FB15FF" w14:paraId="6267E4E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889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B4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93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上海煜志科技有限公司</w:t>
            </w:r>
          </w:p>
        </w:tc>
      </w:tr>
      <w:tr w:rsidR="000351E8" w:rsidRPr="00FB15FF" w14:paraId="510CF29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41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1B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EC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上海雪湖科技有限公司</w:t>
            </w:r>
          </w:p>
        </w:tc>
      </w:tr>
      <w:tr w:rsidR="000351E8" w:rsidRPr="00FB15FF" w14:paraId="4008941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ADD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DE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19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上海木蚁机器人科技有限公司</w:t>
            </w:r>
          </w:p>
        </w:tc>
      </w:tr>
      <w:tr w:rsidR="000351E8" w:rsidRPr="00FB15FF" w14:paraId="130757D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399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23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74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上海芯歌智能科技有限公司</w:t>
            </w:r>
          </w:p>
        </w:tc>
      </w:tr>
      <w:tr w:rsidR="000351E8" w:rsidRPr="00FB15FF" w14:paraId="6BB05BB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34B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74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2C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上海青瞳视觉科技有限公司</w:t>
            </w:r>
          </w:p>
        </w:tc>
      </w:tr>
      <w:tr w:rsidR="000351E8" w:rsidRPr="00FB15FF" w14:paraId="596C6DC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46E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B9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3A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上海健信生物医药科技有限公司</w:t>
            </w:r>
          </w:p>
        </w:tc>
      </w:tr>
      <w:tr w:rsidR="000351E8" w:rsidRPr="00FB15FF" w14:paraId="3F20FB5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927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BA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22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上海卓道医疗科技有限公司</w:t>
            </w:r>
          </w:p>
        </w:tc>
      </w:tr>
      <w:tr w:rsidR="000351E8" w:rsidRPr="00FB15FF" w14:paraId="5C266DF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4E1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03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7D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上海疆通科技有限公司</w:t>
            </w:r>
          </w:p>
        </w:tc>
      </w:tr>
      <w:tr w:rsidR="000351E8" w:rsidRPr="00FB15FF" w14:paraId="6724EEB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B3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59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977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上海擎动信息科技有限公司</w:t>
            </w:r>
          </w:p>
        </w:tc>
      </w:tr>
      <w:tr w:rsidR="000351E8" w:rsidRPr="00FB15FF" w14:paraId="49C01DF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188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22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E4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领目科技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（上海）有限公司</w:t>
            </w:r>
          </w:p>
        </w:tc>
      </w:tr>
      <w:tr w:rsidR="000351E8" w:rsidRPr="00FB15FF" w14:paraId="1E20543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FF0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37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A9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上海志听医疗科技有限公司</w:t>
            </w:r>
          </w:p>
        </w:tc>
      </w:tr>
      <w:tr w:rsidR="000351E8" w:rsidRPr="00FB15FF" w14:paraId="7C1221A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1F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17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70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上海识加电子科技有限公司</w:t>
            </w:r>
          </w:p>
        </w:tc>
      </w:tr>
      <w:tr w:rsidR="000351E8" w:rsidRPr="00FB15FF" w14:paraId="531B49E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E9A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410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541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14:paraId="1E92A4C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0DC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C9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5D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上海伟测半导体科技有限公司</w:t>
            </w:r>
          </w:p>
        </w:tc>
      </w:tr>
      <w:tr w:rsidR="000351E8" w:rsidRPr="00FB15FF" w14:paraId="4E488B6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DB5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7F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AB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萨康电子（上海）有限公司</w:t>
            </w:r>
          </w:p>
        </w:tc>
      </w:tr>
      <w:tr w:rsidR="000351E8" w:rsidRPr="00FB15FF" w14:paraId="2632AB9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3B0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78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33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白帆生物科技（上海）有限公司</w:t>
            </w:r>
          </w:p>
        </w:tc>
      </w:tr>
      <w:tr w:rsidR="000351E8" w:rsidRPr="00FB15FF" w14:paraId="7D34B1D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3C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0A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38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上海奕瑞光电子科技股份有限公司</w:t>
            </w:r>
          </w:p>
        </w:tc>
      </w:tr>
      <w:tr w:rsidR="000351E8" w:rsidRPr="00FB15FF" w14:paraId="2202341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A75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EB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52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上海珂哲塑料包装技术有限公司</w:t>
            </w:r>
          </w:p>
        </w:tc>
      </w:tr>
      <w:tr w:rsidR="000351E8" w:rsidRPr="00FB15FF" w14:paraId="2CE2E92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2EE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20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5F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上海趣致网络科技股份有限公司</w:t>
            </w:r>
          </w:p>
        </w:tc>
      </w:tr>
      <w:tr w:rsidR="000351E8" w:rsidRPr="00FB15FF" w14:paraId="0C0213D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83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9E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A8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上海准典印务科技有限公司</w:t>
            </w:r>
          </w:p>
        </w:tc>
      </w:tr>
      <w:tr w:rsidR="000351E8" w:rsidRPr="00FB15FF" w14:paraId="25A8BA3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014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90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C3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上海征旭医疗器械有限公司</w:t>
            </w:r>
          </w:p>
        </w:tc>
      </w:tr>
      <w:tr w:rsidR="000351E8" w:rsidRPr="00FB15FF" w14:paraId="1322D06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77B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F4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96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上海嘉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仕久企业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发展有限公司</w:t>
            </w:r>
          </w:p>
        </w:tc>
      </w:tr>
      <w:tr w:rsidR="000351E8" w:rsidRPr="00FB15FF" w14:paraId="14EF92C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CAC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39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6C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上海黄浦电脑印刷有限公司</w:t>
            </w:r>
          </w:p>
        </w:tc>
      </w:tr>
      <w:tr w:rsidR="000351E8" w:rsidRPr="00FB15FF" w14:paraId="2270FFA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D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1E2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01E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上海协威钣金制造有限公司</w:t>
            </w:r>
          </w:p>
        </w:tc>
      </w:tr>
      <w:tr w:rsidR="000351E8" w:rsidRPr="00FB15FF" w14:paraId="1590C1D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D80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20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C9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上海微谱化工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技术服务有限公司</w:t>
            </w:r>
          </w:p>
        </w:tc>
      </w:tr>
      <w:tr w:rsidR="000351E8" w:rsidRPr="00FB15FF" w14:paraId="3BA3C61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F20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AD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E5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上海箱箱物流科技有限公司</w:t>
            </w:r>
          </w:p>
        </w:tc>
      </w:tr>
      <w:tr w:rsidR="000351E8" w:rsidRPr="00FB15FF" w14:paraId="184D2ED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8E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3D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ED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上海兴容信息技术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00F9317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747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30A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9A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飞雕电器集团有限公司</w:t>
            </w:r>
          </w:p>
        </w:tc>
      </w:tr>
      <w:tr w:rsidR="000351E8" w:rsidRPr="00FB15FF" w14:paraId="764698E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C69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97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9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上海龙兴印刷有限公司</w:t>
            </w:r>
          </w:p>
        </w:tc>
      </w:tr>
      <w:tr w:rsidR="000351E8" w:rsidRPr="00FB15FF" w14:paraId="33078E9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F2D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99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E9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上海泽厘精密机电科技有限公司</w:t>
            </w:r>
          </w:p>
        </w:tc>
      </w:tr>
      <w:tr w:rsidR="000351E8" w:rsidRPr="00FB15FF" w14:paraId="438CE30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C96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F8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F1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博域文化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传播有限公司</w:t>
            </w:r>
          </w:p>
        </w:tc>
      </w:tr>
      <w:tr w:rsidR="000351E8" w:rsidRPr="00FB15FF" w14:paraId="0678383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25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F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26C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上海通成企业发展有限公司</w:t>
            </w:r>
          </w:p>
        </w:tc>
      </w:tr>
      <w:tr w:rsidR="000351E8" w:rsidRPr="00FB15FF" w14:paraId="1E2F5DB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ADD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BC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BD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上海宗力印刷包装机械有限公司</w:t>
            </w:r>
          </w:p>
        </w:tc>
      </w:tr>
      <w:tr w:rsidR="000351E8" w:rsidRPr="00FB15FF" w14:paraId="1A90D3F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00D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92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800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上海五腾金属制品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14:paraId="637F77F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C0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68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73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上海肖洛激光科技有限公司</w:t>
            </w:r>
          </w:p>
        </w:tc>
      </w:tr>
      <w:tr w:rsidR="000351E8" w:rsidRPr="00FB15FF" w14:paraId="6E2FD5D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1A1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A1E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ECD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上海赫丁格热处理有限公司</w:t>
            </w:r>
          </w:p>
        </w:tc>
      </w:tr>
      <w:tr w:rsidR="000351E8" w:rsidRPr="00FB15FF" w14:paraId="544DBA6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AC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DF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1D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上海荣成汽车装备科技有限公司</w:t>
            </w:r>
          </w:p>
        </w:tc>
      </w:tr>
      <w:tr w:rsidR="000351E8" w:rsidRPr="00FB15FF" w14:paraId="2BF759A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60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92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A0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上海三展新材料科技有限公司</w:t>
            </w:r>
          </w:p>
        </w:tc>
      </w:tr>
      <w:tr w:rsidR="000351E8" w:rsidRPr="00FB15FF" w14:paraId="628CC7B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33F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6B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EA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万臣塑料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制品（上海）有限公司</w:t>
            </w:r>
          </w:p>
        </w:tc>
      </w:tr>
      <w:tr w:rsidR="000351E8" w:rsidRPr="00FB15FF" w14:paraId="5DEC9DE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4CF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4A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E7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亚临晨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汽车零部件（上海）有限公司</w:t>
            </w:r>
          </w:p>
        </w:tc>
      </w:tr>
      <w:tr w:rsidR="000351E8" w:rsidRPr="00FB15FF" w14:paraId="6FB5CE9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849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3A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C0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上海三喜纸制品有限公司</w:t>
            </w:r>
          </w:p>
        </w:tc>
      </w:tr>
      <w:tr w:rsidR="000351E8" w:rsidRPr="00FB15FF" w14:paraId="3FB1968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0EC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03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2B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精密五金制品有限公司</w:t>
            </w:r>
          </w:p>
        </w:tc>
      </w:tr>
      <w:tr w:rsidR="000351E8" w:rsidRPr="00FB15FF" w14:paraId="1C0F0DF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98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B7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49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上海颢珊机械有限公司</w:t>
            </w:r>
          </w:p>
        </w:tc>
      </w:tr>
      <w:tr w:rsidR="000351E8" w:rsidRPr="00FB15FF" w14:paraId="443D13A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32F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42C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15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上海虹译电子科技有限公司</w:t>
            </w:r>
          </w:p>
        </w:tc>
      </w:tr>
      <w:tr w:rsidR="000351E8" w:rsidRPr="00FB15FF" w14:paraId="6DA42FC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BCF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3E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EE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上海西携机械制造有限公司</w:t>
            </w:r>
          </w:p>
        </w:tc>
      </w:tr>
      <w:tr w:rsidR="000351E8" w:rsidRPr="00FB15FF" w14:paraId="2AA3A66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743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E6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5C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帅翼驰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新材料集团有限公司</w:t>
            </w:r>
          </w:p>
        </w:tc>
      </w:tr>
      <w:tr w:rsidR="000351E8" w:rsidRPr="00FB15FF" w14:paraId="5B519E3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0EA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C6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B0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上海誉和钻石工具有限公司</w:t>
            </w:r>
          </w:p>
        </w:tc>
      </w:tr>
      <w:tr w:rsidR="000351E8" w:rsidRPr="00FB15FF" w14:paraId="17388D0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AFE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2A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41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上海卓大精密减速机有限公司</w:t>
            </w:r>
          </w:p>
        </w:tc>
      </w:tr>
      <w:tr w:rsidR="000351E8" w:rsidRPr="00FB15FF" w14:paraId="1E17F4B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2B9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91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29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上海莫戈纳机电科技有限公司</w:t>
            </w:r>
          </w:p>
        </w:tc>
      </w:tr>
      <w:tr w:rsidR="000351E8" w:rsidRPr="00FB15FF" w14:paraId="7C74FAA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D0F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92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23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上海睿屹机械设备有限公司</w:t>
            </w:r>
          </w:p>
        </w:tc>
      </w:tr>
      <w:tr w:rsidR="000351E8" w:rsidRPr="00FB15FF" w14:paraId="1775CE0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3EE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49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5E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上海微拓精密机械有限公司</w:t>
            </w:r>
          </w:p>
        </w:tc>
      </w:tr>
      <w:tr w:rsidR="000351E8" w:rsidRPr="00FB15FF" w14:paraId="2DA98A2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3A8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四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D6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中小企业海外中心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B4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14:paraId="577971F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AD3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F2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中小企业海外中心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E9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上海道斟企业管理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咨询有限公司</w:t>
            </w:r>
          </w:p>
        </w:tc>
      </w:tr>
      <w:tr w:rsidR="000351E8" w:rsidRPr="00FB15FF" w14:paraId="6D93D82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94B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8E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中小企业海外中心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CC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贸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邦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（上海）信息技术服务有限公司</w:t>
            </w:r>
          </w:p>
        </w:tc>
      </w:tr>
      <w:tr w:rsidR="000351E8" w:rsidRPr="00FB15FF" w14:paraId="46210AA8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50E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五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D6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F7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14:paraId="10DFA12D" w14:textId="77777777" w:rsidTr="00C82450">
        <w:trPr>
          <w:trHeight w:hRule="exact" w:val="6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951" w14:textId="77777777" w:rsidR="000351E8" w:rsidRPr="00FB15FF" w:rsidRDefault="00C82450" w:rsidP="00C82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pict w14:anchorId="31EA938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0;margin-top:0;width:1in;height:18pt;z-index:251656192;visibility:hidden;mso-position-horizontal-relative:text;mso-position-vertical-relative:text" strokecolor="windowText" o:insetmode="auto">
                  <v:imagedata r:id="rId4" o:title=""/>
                </v:shape>
              </w:pict>
            </w:r>
            <w:r w:rsidR="000351E8"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3E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24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必文化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创意产业发展（集团）股份有限公司</w:t>
            </w:r>
          </w:p>
        </w:tc>
      </w:tr>
      <w:tr w:rsidR="000351E8" w:rsidRPr="00FB15FF" w14:paraId="2E42E63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F1F8" w14:textId="77777777" w:rsidR="000351E8" w:rsidRPr="00FB15FF" w:rsidRDefault="00C82450" w:rsidP="00C82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pict w14:anchorId="0F2B74F2">
                <v:shape id="_x0000_s1027" type="#_x0000_t201" style="position:absolute;left:0;text-align:left;margin-left:0;margin-top:15pt;width:1in;height:17.25pt;z-index:251657216;visibility:hidden;mso-position-horizontal-relative:text;mso-position-vertical-relative:text" strokecolor="windowText" o:insetmode="auto">
                  <v:imagedata r:id="rId5" o:title=""/>
                </v:shape>
              </w:pict>
            </w:r>
            <w:r>
              <w:rPr>
                <w:rFonts w:ascii="仿宋_GB2312" w:eastAsia="仿宋_GB2312"/>
                <w:sz w:val="24"/>
              </w:rPr>
              <w:pict w14:anchorId="113230E6">
                <v:shape id="_x0000_s1028" type="#_x0000_t201" style="position:absolute;left:0;text-align:left;margin-left:0;margin-top:0;width:1in;height:17.25pt;z-index:251658240;visibility:hidden;mso-position-horizontal-relative:text;mso-position-vertical-relative:text" strokecolor="windowText" o:insetmode="auto">
                  <v:imagedata r:id="rId6" o:title=""/>
                </v:shape>
              </w:pict>
            </w:r>
            <w:r>
              <w:rPr>
                <w:rFonts w:ascii="仿宋_GB2312" w:eastAsia="仿宋_GB2312"/>
                <w:sz w:val="24"/>
              </w:rPr>
              <w:pict w14:anchorId="4D8A97E2">
                <v:shape id="_x0000_s1029" type="#_x0000_t201" style="position:absolute;left:0;text-align:left;margin-left:0;margin-top:30pt;width:1in;height:17.25pt;z-index:251659264;visibility:hidden;mso-position-horizontal-relative:text;mso-position-vertical-relative:text" strokecolor="windowText" o:insetmode="auto">
                  <v:imagedata r:id="rId7" o:title=""/>
                </v:shape>
              </w:pict>
            </w:r>
            <w:r w:rsidR="000351E8"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A0E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6F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上海卓然工程技术股份有限公司</w:t>
            </w:r>
          </w:p>
        </w:tc>
      </w:tr>
      <w:tr w:rsidR="000351E8" w:rsidRPr="00FB15FF" w14:paraId="5D37407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837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C6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15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上海趣致网络科技股份有限公司</w:t>
            </w:r>
          </w:p>
        </w:tc>
      </w:tr>
      <w:tr w:rsidR="000351E8" w:rsidRPr="00FB15FF" w14:paraId="75E0489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2C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856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66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上海中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海龙智城科技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股份有限公司</w:t>
            </w:r>
          </w:p>
        </w:tc>
      </w:tr>
      <w:tr w:rsidR="000351E8" w:rsidRPr="00FB15FF" w14:paraId="3E711CE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2A3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8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45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上海复洁环保科技股份有限公司</w:t>
            </w:r>
          </w:p>
        </w:tc>
      </w:tr>
      <w:tr w:rsidR="000351E8" w:rsidRPr="00FB15FF" w14:paraId="492207D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6E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19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62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上海优宁维生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物科技股份有限公司</w:t>
            </w:r>
          </w:p>
        </w:tc>
      </w:tr>
      <w:tr w:rsidR="000351E8" w:rsidRPr="00FB15FF" w14:paraId="6ED9FFE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886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FEE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67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上海健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麾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信息技术股份有限公司</w:t>
            </w:r>
          </w:p>
        </w:tc>
      </w:tr>
      <w:tr w:rsidR="000351E8" w:rsidRPr="00FB15FF" w14:paraId="2078881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9F4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1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1C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上纬新材料科技股份有限公司</w:t>
            </w:r>
          </w:p>
        </w:tc>
      </w:tr>
      <w:tr w:rsidR="000351E8" w:rsidRPr="00FB15FF" w14:paraId="2A5D2A4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70D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81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66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品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渥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食品股份有限公司</w:t>
            </w:r>
          </w:p>
        </w:tc>
      </w:tr>
      <w:tr w:rsidR="000351E8" w:rsidRPr="00FB15FF" w14:paraId="034B21A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38C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A6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64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上海赛伦生物技术股份有限公司</w:t>
            </w:r>
          </w:p>
        </w:tc>
      </w:tr>
      <w:tr w:rsidR="000351E8" w:rsidRPr="00FB15FF" w14:paraId="111F9CA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B9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1B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FD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上海永茂泰汽车科技股份有限公司</w:t>
            </w:r>
          </w:p>
        </w:tc>
      </w:tr>
      <w:tr w:rsidR="000351E8" w:rsidRPr="00FB15FF" w14:paraId="38D58A1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74D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1C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37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上海奥普生物医药股份有限公司</w:t>
            </w:r>
          </w:p>
        </w:tc>
      </w:tr>
      <w:tr w:rsidR="000351E8" w:rsidRPr="00FB15FF" w14:paraId="5C811E2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7A3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AE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04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上海凯赛生物技术股份有限公司</w:t>
            </w:r>
          </w:p>
        </w:tc>
      </w:tr>
      <w:tr w:rsidR="000351E8" w:rsidRPr="00FB15FF" w14:paraId="0193A51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DB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43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32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益海嘉里金龙鱼粮油食品股份有限公司</w:t>
            </w:r>
          </w:p>
        </w:tc>
      </w:tr>
      <w:tr w:rsidR="000351E8" w:rsidRPr="00FB15FF" w14:paraId="4BD1D07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475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12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B5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上海泽生科技开发股份有限公司</w:t>
            </w:r>
          </w:p>
        </w:tc>
      </w:tr>
      <w:tr w:rsidR="000351E8" w:rsidRPr="00FB15FF" w14:paraId="4D38F63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9F2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B3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95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聚辰半导体股份有限公司</w:t>
            </w:r>
          </w:p>
        </w:tc>
      </w:tr>
      <w:tr w:rsidR="000351E8" w:rsidRPr="00FB15FF" w14:paraId="48436E0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BCF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65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76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上海霍普建筑设计事务所股份有限公司</w:t>
            </w:r>
          </w:p>
        </w:tc>
      </w:tr>
      <w:tr w:rsidR="000351E8" w:rsidRPr="00FB15FF" w14:paraId="725FA34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A0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BD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C5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上海艾力斯医药科技股份有限公司</w:t>
            </w:r>
          </w:p>
        </w:tc>
      </w:tr>
      <w:tr w:rsidR="000351E8" w:rsidRPr="00FB15FF" w14:paraId="7251617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71B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02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597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上海奕瑞光电子科技股份有限公司</w:t>
            </w:r>
          </w:p>
        </w:tc>
      </w:tr>
      <w:tr w:rsidR="000351E8" w:rsidRPr="00FB15FF" w14:paraId="725E02C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0E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23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1B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上海宽创国际文化科技股份有限公司</w:t>
            </w:r>
          </w:p>
        </w:tc>
      </w:tr>
      <w:tr w:rsidR="000351E8" w:rsidRPr="00FB15FF" w14:paraId="3E8DDF7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F64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94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088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上海微创心脉医疗科技股份有限公司</w:t>
            </w:r>
          </w:p>
        </w:tc>
      </w:tr>
      <w:tr w:rsidR="000351E8" w:rsidRPr="00FB15FF" w14:paraId="77AA0D4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B4C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98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B1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上海派能能源科技股份有限公司</w:t>
            </w:r>
          </w:p>
        </w:tc>
      </w:tr>
      <w:tr w:rsidR="000351E8" w:rsidRPr="00FB15FF" w14:paraId="0557122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36A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0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16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慧捷（上海）科技股份有限公司</w:t>
            </w:r>
          </w:p>
        </w:tc>
      </w:tr>
      <w:tr w:rsidR="000351E8" w:rsidRPr="00FB15FF" w14:paraId="46BA842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526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3B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1D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三问家居股份有限公司</w:t>
            </w:r>
          </w:p>
        </w:tc>
      </w:tr>
      <w:tr w:rsidR="000351E8" w:rsidRPr="00FB15FF" w14:paraId="1B271BA1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0F8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B8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64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上海载德信息科技股份有限公司</w:t>
            </w:r>
          </w:p>
        </w:tc>
      </w:tr>
      <w:tr w:rsidR="000351E8" w:rsidRPr="00FB15FF" w14:paraId="7DED2683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B04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86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7C5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上海肇民新材料科技股份有限公司</w:t>
            </w:r>
          </w:p>
        </w:tc>
      </w:tr>
      <w:tr w:rsidR="000351E8" w:rsidRPr="00FB15FF" w14:paraId="106B6AE0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B0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D1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DB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上海金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标文化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创意股份有限公司</w:t>
            </w:r>
          </w:p>
        </w:tc>
      </w:tr>
      <w:tr w:rsidR="000351E8" w:rsidRPr="00FB15FF" w14:paraId="048410AF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C1F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34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D26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上海起帆电缆股份有限公司</w:t>
            </w:r>
          </w:p>
        </w:tc>
      </w:tr>
      <w:tr w:rsidR="000351E8" w:rsidRPr="00FB15FF" w14:paraId="72FDDB4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DB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7E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97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上海星舟信息科技股份有限公司</w:t>
            </w:r>
          </w:p>
        </w:tc>
      </w:tr>
      <w:tr w:rsidR="000351E8" w:rsidRPr="00FB15FF" w14:paraId="48560D0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6AA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2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E9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上海凯淳实业股份有限公司</w:t>
            </w:r>
          </w:p>
        </w:tc>
      </w:tr>
      <w:tr w:rsidR="000351E8" w:rsidRPr="00FB15FF" w14:paraId="2B136FA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3D7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D4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BB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上海盛剑环境系统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科技股份有限公司</w:t>
            </w:r>
          </w:p>
        </w:tc>
      </w:tr>
      <w:tr w:rsidR="000351E8" w:rsidRPr="00FB15FF" w14:paraId="34C8A2E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C3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7A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93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东来涂料技术（上海）股份有限公司</w:t>
            </w:r>
          </w:p>
        </w:tc>
      </w:tr>
      <w:tr w:rsidR="000351E8" w:rsidRPr="00FB15FF" w14:paraId="471E915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D47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96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F0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上海三友医疗器械股份有限公司</w:t>
            </w:r>
          </w:p>
        </w:tc>
      </w:tr>
      <w:tr w:rsidR="000351E8" w:rsidRPr="00FB15FF" w14:paraId="3C4C18A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B1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20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21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上海英方软件股份有限公司</w:t>
            </w:r>
          </w:p>
        </w:tc>
      </w:tr>
      <w:tr w:rsidR="000351E8" w:rsidRPr="00FB15FF" w14:paraId="5D6555BA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53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5E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b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5D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14:paraId="3C7520D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BB6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6E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E3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中国工商银行股份有限公司上海市分行</w:t>
            </w:r>
          </w:p>
        </w:tc>
      </w:tr>
      <w:tr w:rsidR="000351E8" w:rsidRPr="00FB15FF" w14:paraId="776834E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7C7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30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09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上海浦东发展银行上海分行</w:t>
            </w:r>
          </w:p>
        </w:tc>
      </w:tr>
      <w:tr w:rsidR="000351E8" w:rsidRPr="00FB15FF" w14:paraId="66F7F2B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434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39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44B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上海农村商业银行股份有限公司</w:t>
            </w:r>
          </w:p>
        </w:tc>
      </w:tr>
      <w:tr w:rsidR="000351E8" w:rsidRPr="00FB15FF" w14:paraId="0CE2D1C6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925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C1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5B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中国银行股份有限公司上海市分行</w:t>
            </w:r>
          </w:p>
        </w:tc>
      </w:tr>
      <w:tr w:rsidR="000351E8" w:rsidRPr="00FB15FF" w14:paraId="500247F9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51C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A2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AC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交通银行股份有限公司上海市分行</w:t>
            </w:r>
          </w:p>
        </w:tc>
      </w:tr>
      <w:tr w:rsidR="000351E8" w:rsidRPr="00FB15FF" w14:paraId="550DC93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DF5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2F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B843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中国农业银行股份有限公司上海市分行</w:t>
            </w:r>
          </w:p>
        </w:tc>
      </w:tr>
      <w:tr w:rsidR="000351E8" w:rsidRPr="00FB15FF" w14:paraId="0553D477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2BE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BF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BC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14:paraId="04210C2C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45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BE9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46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上海农村商业银行股份有限公司</w:t>
            </w:r>
          </w:p>
        </w:tc>
      </w:tr>
      <w:tr w:rsidR="000351E8" w:rsidRPr="00FB15FF" w14:paraId="59AA88AE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9BED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F7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35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上海浦东发展银行上海分行</w:t>
            </w:r>
          </w:p>
        </w:tc>
      </w:tr>
      <w:tr w:rsidR="000351E8" w:rsidRPr="00FB15FF" w14:paraId="1A2E741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698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218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94F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中国银行股份有限公司上海市分行</w:t>
            </w:r>
          </w:p>
        </w:tc>
      </w:tr>
      <w:tr w:rsidR="000351E8" w:rsidRPr="00FB15FF" w14:paraId="15E5EC64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0EF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7B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80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交通银行股份有限公司上海市分行</w:t>
            </w:r>
          </w:p>
        </w:tc>
      </w:tr>
      <w:tr w:rsidR="000351E8" w:rsidRPr="00FB15FF" w14:paraId="0F484F9B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0D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B2C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2E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中国工商银行股份有限公司上海市分行</w:t>
            </w:r>
          </w:p>
        </w:tc>
      </w:tr>
      <w:tr w:rsidR="000351E8" w:rsidRPr="00FB15FF" w14:paraId="386466B2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A90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B6E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AC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兴业银行股份有限公司上海分行</w:t>
            </w:r>
          </w:p>
        </w:tc>
      </w:tr>
      <w:tr w:rsidR="000351E8" w:rsidRPr="00FB15FF" w14:paraId="7FD33425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9E2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9DA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F2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中国农业银行股份有限公司上海市分行</w:t>
            </w:r>
          </w:p>
        </w:tc>
      </w:tr>
      <w:tr w:rsidR="000351E8" w:rsidRPr="00FB15FF" w14:paraId="5CF6FADD" w14:textId="77777777" w:rsidTr="00C82450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6381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3A4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402" w14:textId="77777777" w:rsidR="000351E8" w:rsidRPr="00FB15FF" w:rsidRDefault="000351E8" w:rsidP="00C82450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招商银行股份有限公司上海分行</w:t>
            </w:r>
          </w:p>
        </w:tc>
      </w:tr>
    </w:tbl>
    <w:p w14:paraId="0A02DDD5" w14:textId="77777777" w:rsidR="000351E8" w:rsidRPr="00FF1A19" w:rsidRDefault="000351E8" w:rsidP="000351E8"/>
    <w:p w14:paraId="2B04FD49" w14:textId="77777777" w:rsidR="000351E8" w:rsidRDefault="000351E8" w:rsidP="000351E8"/>
    <w:p w14:paraId="7975A93D" w14:textId="77777777" w:rsidR="008F61CD" w:rsidRPr="000351E8" w:rsidRDefault="008F61CD"/>
    <w:sectPr w:rsidR="008F61CD" w:rsidRPr="000351E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E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51E8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9A3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392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2450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787CEBF"/>
  <w15:docId w15:val="{747FD614-8B04-4833-9DF9-77C13FFB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1E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351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1E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03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35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1E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351E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351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1433</Words>
  <Characters>8174</Characters>
  <Application>Microsoft Office Word</Application>
  <DocSecurity>0</DocSecurity>
  <Lines>68</Lines>
  <Paragraphs>19</Paragraphs>
  <ScaleCrop>false</ScaleCrop>
  <Company>Microsoft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xiaoyan</cp:lastModifiedBy>
  <cp:revision>3</cp:revision>
  <dcterms:created xsi:type="dcterms:W3CDTF">2020-07-17T06:55:00Z</dcterms:created>
  <dcterms:modified xsi:type="dcterms:W3CDTF">2020-09-27T05:57:00Z</dcterms:modified>
</cp:coreProperties>
</file>